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4BBFA" w14:textId="77777777" w:rsidR="00F75613" w:rsidRPr="00362E7C" w:rsidRDefault="00362E7C">
      <w:r w:rsidRPr="00362E7C">
        <w:rPr>
          <w:u w:val="single"/>
        </w:rPr>
        <w:t>Foreningens bestyrelse:</w:t>
      </w:r>
    </w:p>
    <w:p w14:paraId="0F6C5671" w14:textId="77777777" w:rsidR="00362E7C" w:rsidRPr="00362E7C" w:rsidRDefault="00362E7C"/>
    <w:p w14:paraId="4A3CE0C0" w14:textId="77777777" w:rsidR="00362E7C" w:rsidRDefault="00362E7C">
      <w:r w:rsidRPr="00362E7C">
        <w:t>Formand</w:t>
      </w:r>
      <w:r>
        <w:t xml:space="preserve"> </w:t>
      </w:r>
      <w:r w:rsidRPr="00362E7C">
        <w:t>Bent</w:t>
      </w:r>
      <w:r>
        <w:t xml:space="preserve"> </w:t>
      </w:r>
      <w:r w:rsidRPr="00362E7C">
        <w:t>Jensen,</w:t>
      </w:r>
      <w:r>
        <w:t xml:space="preserve"> </w:t>
      </w:r>
      <w:r w:rsidRPr="00362E7C">
        <w:t>21734894,</w:t>
      </w:r>
      <w:r>
        <w:t xml:space="preserve"> </w:t>
      </w:r>
      <w:hyperlink r:id="rId5" w:history="1">
        <w:r w:rsidRPr="00CB1EDA">
          <w:rPr>
            <w:rStyle w:val="Llink"/>
          </w:rPr>
          <w:t>ebjensen@jensen.mail.dk</w:t>
        </w:r>
      </w:hyperlink>
    </w:p>
    <w:p w14:paraId="1C870C54" w14:textId="77777777" w:rsidR="00362E7C" w:rsidRPr="00362E7C" w:rsidRDefault="00362E7C"/>
    <w:p w14:paraId="03F0BF8C" w14:textId="77777777" w:rsidR="00362E7C" w:rsidRDefault="00362E7C">
      <w:r w:rsidRPr="00362E7C">
        <w:t xml:space="preserve">Næstformand: Ole Nielsen,40111471, </w:t>
      </w:r>
      <w:hyperlink r:id="rId6" w:history="1">
        <w:r w:rsidRPr="00CB1EDA">
          <w:rPr>
            <w:rStyle w:val="Llink"/>
          </w:rPr>
          <w:t>ole9elsen2@hotmail.com</w:t>
        </w:r>
      </w:hyperlink>
    </w:p>
    <w:p w14:paraId="45F106D8" w14:textId="77777777" w:rsidR="00362E7C" w:rsidRDefault="00362E7C"/>
    <w:p w14:paraId="4AA07405" w14:textId="77777777" w:rsidR="00362E7C" w:rsidRDefault="00362E7C">
      <w:r>
        <w:t xml:space="preserve">Kasserer: </w:t>
      </w:r>
      <w:proofErr w:type="spellStart"/>
      <w:r>
        <w:t>pt</w:t>
      </w:r>
      <w:proofErr w:type="spellEnd"/>
      <w:r>
        <w:t xml:space="preserve"> bestyrelsen, henvendelse til formanden</w:t>
      </w:r>
    </w:p>
    <w:p w14:paraId="088FBEB5" w14:textId="77777777" w:rsidR="00362E7C" w:rsidRDefault="00362E7C"/>
    <w:p w14:paraId="0D93E5E5" w14:textId="77777777" w:rsidR="00362E7C" w:rsidRDefault="00362E7C">
      <w:r>
        <w:t xml:space="preserve">Kim </w:t>
      </w:r>
      <w:proofErr w:type="spellStart"/>
      <w:r>
        <w:t>Grützmeier</w:t>
      </w:r>
      <w:proofErr w:type="spellEnd"/>
      <w:r>
        <w:t xml:space="preserve">, 21276530, </w:t>
      </w:r>
      <w:hyperlink r:id="rId7" w:history="1">
        <w:r w:rsidRPr="00CB1EDA">
          <w:rPr>
            <w:rStyle w:val="Llink"/>
          </w:rPr>
          <w:t>kim.gruetzmeier@mail.tele.dk</w:t>
        </w:r>
      </w:hyperlink>
    </w:p>
    <w:p w14:paraId="7DE7483F" w14:textId="77777777" w:rsidR="00362E7C" w:rsidRDefault="00362E7C"/>
    <w:p w14:paraId="2CCB92B9" w14:textId="77777777" w:rsidR="00362E7C" w:rsidRDefault="00362E7C">
      <w:r>
        <w:t xml:space="preserve">Per Boserup Olsen, 26805620, </w:t>
      </w:r>
      <w:hyperlink r:id="rId8" w:history="1">
        <w:r w:rsidRPr="00CB1EDA">
          <w:rPr>
            <w:rStyle w:val="Llink"/>
          </w:rPr>
          <w:t>perboserup@privat.dk</w:t>
        </w:r>
      </w:hyperlink>
    </w:p>
    <w:p w14:paraId="18C8842C" w14:textId="77777777" w:rsidR="00362E7C" w:rsidRDefault="00362E7C"/>
    <w:p w14:paraId="5F8351F7" w14:textId="77777777" w:rsidR="00362E7C" w:rsidRDefault="00362E7C">
      <w:r>
        <w:t xml:space="preserve">Yvonne Ottosen, 25767807, </w:t>
      </w:r>
      <w:hyperlink r:id="rId9" w:history="1">
        <w:r w:rsidRPr="00CB1EDA">
          <w:rPr>
            <w:rStyle w:val="Llink"/>
          </w:rPr>
          <w:t>katey1942@gmail.,dk</w:t>
        </w:r>
      </w:hyperlink>
    </w:p>
    <w:p w14:paraId="4BEC6398" w14:textId="77777777" w:rsidR="00362E7C" w:rsidRDefault="00362E7C"/>
    <w:p w14:paraId="46B5A984" w14:textId="77777777" w:rsidR="00362E7C" w:rsidRDefault="00362E7C">
      <w:r>
        <w:t xml:space="preserve">Allan Rosendahl, 51919805, </w:t>
      </w:r>
      <w:hyperlink r:id="rId10" w:history="1">
        <w:r w:rsidRPr="00CB1EDA">
          <w:rPr>
            <w:rStyle w:val="Llink"/>
          </w:rPr>
          <w:t>allanrosendahl@hotmail.com</w:t>
        </w:r>
      </w:hyperlink>
    </w:p>
    <w:p w14:paraId="42350AFD" w14:textId="77777777" w:rsidR="00362E7C" w:rsidRDefault="00362E7C"/>
    <w:p w14:paraId="07F3642E" w14:textId="77777777" w:rsidR="00893A11" w:rsidRDefault="00893A11"/>
    <w:p w14:paraId="1F56EB24" w14:textId="77777777" w:rsidR="00893A11" w:rsidRDefault="00893A11"/>
    <w:p w14:paraId="648780EB" w14:textId="77777777" w:rsidR="00893A11" w:rsidRDefault="00893A11"/>
    <w:p w14:paraId="3D69A418" w14:textId="77777777" w:rsidR="00362E7C" w:rsidRDefault="00893A11">
      <w:r>
        <w:rPr>
          <w:noProof/>
          <w:lang w:val="en-US"/>
        </w:rPr>
        <w:drawing>
          <wp:inline distT="0" distB="0" distL="0" distR="0" wp14:anchorId="77D9CEA3" wp14:editId="79D92B83">
            <wp:extent cx="3429000" cy="2374900"/>
            <wp:effectExtent l="0" t="0" r="0" b="12700"/>
            <wp:docPr id="9" name="Billede 9" descr="Macintosh HD:Users:ernajensen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ernajensen:Desktop: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8F5B4" w14:textId="77777777" w:rsidR="00362E7C" w:rsidRDefault="00362E7C"/>
    <w:p w14:paraId="7086AAB7" w14:textId="77777777" w:rsidR="00362E7C" w:rsidRDefault="00362E7C"/>
    <w:p w14:paraId="795034C0" w14:textId="77777777" w:rsidR="00362E7C" w:rsidRDefault="00362E7C"/>
    <w:p w14:paraId="150496C6" w14:textId="77777777" w:rsidR="00362E7C" w:rsidRDefault="00362E7C"/>
    <w:p w14:paraId="6C18E87E" w14:textId="77777777" w:rsidR="00362E7C" w:rsidRDefault="00362E7C"/>
    <w:p w14:paraId="129C1D51" w14:textId="77777777" w:rsidR="00CE2F8E" w:rsidRDefault="00CE2F8E">
      <w:pPr>
        <w:rPr>
          <w:b/>
          <w:sz w:val="32"/>
          <w:szCs w:val="32"/>
        </w:rPr>
      </w:pPr>
      <w:bookmarkStart w:id="0" w:name="_GoBack"/>
      <w:bookmarkEnd w:id="0"/>
    </w:p>
    <w:p w14:paraId="0A1D6380" w14:textId="77777777" w:rsidR="00362E7C" w:rsidRDefault="00362E7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Foreningen Norden Nykøbing F</w:t>
      </w:r>
    </w:p>
    <w:p w14:paraId="247EEC62" w14:textId="77777777" w:rsidR="00362E7C" w:rsidRDefault="00362E7C">
      <w:pPr>
        <w:rPr>
          <w:b/>
          <w:sz w:val="32"/>
          <w:szCs w:val="32"/>
        </w:rPr>
      </w:pPr>
    </w:p>
    <w:p w14:paraId="343F3EFF" w14:textId="77777777" w:rsidR="00362E7C" w:rsidRDefault="00362E7C">
      <w:pPr>
        <w:rPr>
          <w:b/>
          <w:sz w:val="32"/>
          <w:szCs w:val="32"/>
        </w:rPr>
      </w:pPr>
    </w:p>
    <w:p w14:paraId="79609CD7" w14:textId="77777777" w:rsidR="00362E7C" w:rsidRDefault="00362E7C">
      <w:pPr>
        <w:rPr>
          <w:b/>
          <w:sz w:val="32"/>
          <w:szCs w:val="32"/>
        </w:rPr>
      </w:pPr>
    </w:p>
    <w:p w14:paraId="0A6DED01" w14:textId="77777777" w:rsidR="00362E7C" w:rsidRDefault="00362E7C">
      <w:pPr>
        <w:rPr>
          <w:b/>
          <w:sz w:val="32"/>
          <w:szCs w:val="32"/>
        </w:rPr>
      </w:pPr>
    </w:p>
    <w:p w14:paraId="3629ED72" w14:textId="77777777" w:rsidR="00362E7C" w:rsidRDefault="00362E7C" w:rsidP="00362E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Nordisk gæstebud</w:t>
      </w:r>
    </w:p>
    <w:p w14:paraId="0186FD18" w14:textId="77777777" w:rsidR="00B75937" w:rsidRDefault="00B75937" w:rsidP="00B75937">
      <w:pPr>
        <w:rPr>
          <w:b/>
          <w:sz w:val="40"/>
          <w:szCs w:val="40"/>
        </w:rPr>
      </w:pPr>
    </w:p>
    <w:p w14:paraId="32A82A8E" w14:textId="77777777" w:rsidR="00B75937" w:rsidRDefault="00B75937" w:rsidP="00B75937">
      <w:pPr>
        <w:rPr>
          <w:b/>
          <w:sz w:val="40"/>
          <w:szCs w:val="40"/>
        </w:rPr>
      </w:pPr>
    </w:p>
    <w:p w14:paraId="78756333" w14:textId="77777777" w:rsidR="00B75937" w:rsidRDefault="00B75937" w:rsidP="00B75937">
      <w:pPr>
        <w:rPr>
          <w:b/>
          <w:sz w:val="40"/>
          <w:szCs w:val="40"/>
        </w:rPr>
      </w:pPr>
    </w:p>
    <w:p w14:paraId="4A6B8A29" w14:textId="77777777" w:rsidR="00B75937" w:rsidRDefault="00B75937" w:rsidP="00B75937">
      <w:pPr>
        <w:rPr>
          <w:b/>
          <w:sz w:val="40"/>
          <w:szCs w:val="40"/>
        </w:rPr>
      </w:pPr>
    </w:p>
    <w:p w14:paraId="1AA0150C" w14:textId="77777777" w:rsidR="00362E7C" w:rsidRDefault="00B75937" w:rsidP="00B75937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w:drawing>
          <wp:inline distT="0" distB="0" distL="0" distR="0" wp14:anchorId="1B673ACD" wp14:editId="624787D6">
            <wp:extent cx="4386023" cy="2583180"/>
            <wp:effectExtent l="0" t="0" r="8255" b="7620"/>
            <wp:docPr id="4" name="Billede 4" descr="Macintosh HD:Users:ernajensen:Desktop:Der gøres k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rnajensen:Desktop:Der gøres kla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669" cy="25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43226" w14:textId="77777777" w:rsidR="00362E7C" w:rsidRDefault="00362E7C" w:rsidP="00362E7C">
      <w:pPr>
        <w:jc w:val="center"/>
        <w:rPr>
          <w:b/>
          <w:sz w:val="40"/>
          <w:szCs w:val="40"/>
        </w:rPr>
      </w:pPr>
    </w:p>
    <w:p w14:paraId="5B14858A" w14:textId="77777777" w:rsidR="00362E7C" w:rsidRDefault="00362E7C" w:rsidP="00362E7C">
      <w:pPr>
        <w:jc w:val="center"/>
        <w:rPr>
          <w:b/>
          <w:sz w:val="40"/>
          <w:szCs w:val="40"/>
        </w:rPr>
      </w:pPr>
    </w:p>
    <w:p w14:paraId="3D53DFA4" w14:textId="77777777" w:rsidR="00362E7C" w:rsidRPr="00362E7C" w:rsidRDefault="00362E7C" w:rsidP="00362E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Tirsdag den 5. April 2016</w:t>
      </w:r>
    </w:p>
    <w:p w14:paraId="55B76E9E" w14:textId="77777777" w:rsidR="00362E7C" w:rsidRPr="00362E7C" w:rsidRDefault="00362E7C"/>
    <w:p w14:paraId="791B8DA5" w14:textId="77777777" w:rsidR="00CE2F8E" w:rsidRDefault="00CE2F8E">
      <w:pPr>
        <w:rPr>
          <w:b/>
          <w:sz w:val="28"/>
          <w:szCs w:val="28"/>
        </w:rPr>
      </w:pPr>
    </w:p>
    <w:p w14:paraId="3115E283" w14:textId="77777777" w:rsidR="00CE2F8E" w:rsidRDefault="00CE2F8E">
      <w:pPr>
        <w:rPr>
          <w:b/>
          <w:sz w:val="28"/>
          <w:szCs w:val="28"/>
        </w:rPr>
      </w:pPr>
    </w:p>
    <w:p w14:paraId="2F9F80E6" w14:textId="77777777" w:rsidR="00CE2F8E" w:rsidRDefault="00CE2F8E">
      <w:pPr>
        <w:rPr>
          <w:b/>
          <w:sz w:val="28"/>
          <w:szCs w:val="28"/>
        </w:rPr>
      </w:pPr>
    </w:p>
    <w:p w14:paraId="1520D212" w14:textId="77777777" w:rsidR="00CE2F8E" w:rsidRDefault="00CE2F8E">
      <w:pPr>
        <w:rPr>
          <w:b/>
          <w:sz w:val="28"/>
          <w:szCs w:val="28"/>
        </w:rPr>
      </w:pPr>
    </w:p>
    <w:p w14:paraId="2727C033" w14:textId="77777777" w:rsidR="00CE2F8E" w:rsidRDefault="00CE2F8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Foreningen Norden</w:t>
      </w:r>
    </w:p>
    <w:p w14:paraId="3B053F31" w14:textId="77777777" w:rsidR="005C3611" w:rsidRDefault="005C3611">
      <w:pPr>
        <w:rPr>
          <w:b/>
          <w:sz w:val="28"/>
          <w:szCs w:val="28"/>
        </w:rPr>
      </w:pPr>
      <w:r>
        <w:rPr>
          <w:b/>
          <w:sz w:val="28"/>
          <w:szCs w:val="28"/>
        </w:rPr>
        <w:t>Bent Jensen</w:t>
      </w:r>
    </w:p>
    <w:p w14:paraId="53560C66" w14:textId="77777777" w:rsidR="00CE2F8E" w:rsidRDefault="00CE2F8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Tlf</w:t>
      </w:r>
      <w:proofErr w:type="spellEnd"/>
      <w:r>
        <w:rPr>
          <w:b/>
          <w:sz w:val="28"/>
          <w:szCs w:val="28"/>
        </w:rPr>
        <w:t xml:space="preserve"> 21734894</w:t>
      </w:r>
    </w:p>
    <w:p w14:paraId="2726777A" w14:textId="77777777" w:rsidR="005C3611" w:rsidRDefault="005C36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hyperlink r:id="rId13" w:history="1">
        <w:r w:rsidRPr="00CB1EDA">
          <w:rPr>
            <w:rStyle w:val="Llink"/>
            <w:b/>
            <w:sz w:val="28"/>
            <w:szCs w:val="28"/>
          </w:rPr>
          <w:t>ebjensen@jensen.mail.dk</w:t>
        </w:r>
      </w:hyperlink>
    </w:p>
    <w:p w14:paraId="09C255AC" w14:textId="77777777" w:rsidR="005C3611" w:rsidRDefault="005C3611">
      <w:pPr>
        <w:rPr>
          <w:b/>
          <w:sz w:val="28"/>
          <w:szCs w:val="28"/>
        </w:rPr>
      </w:pPr>
    </w:p>
    <w:p w14:paraId="7F5D4C7F" w14:textId="77777777" w:rsidR="005C3611" w:rsidRPr="005C3611" w:rsidRDefault="005C3611">
      <w:pPr>
        <w:rPr>
          <w:sz w:val="28"/>
          <w:szCs w:val="28"/>
        </w:rPr>
      </w:pPr>
    </w:p>
    <w:p w14:paraId="394C9A00" w14:textId="77777777" w:rsidR="005C3611" w:rsidRDefault="005C3611" w:rsidP="005C3611">
      <w:pPr>
        <w:jc w:val="center"/>
        <w:rPr>
          <w:sz w:val="28"/>
          <w:szCs w:val="28"/>
        </w:rPr>
      </w:pPr>
      <w:r w:rsidRPr="005C3611">
        <w:rPr>
          <w:sz w:val="28"/>
          <w:szCs w:val="28"/>
        </w:rPr>
        <w:t>Nordisk gæstebud</w:t>
      </w:r>
    </w:p>
    <w:p w14:paraId="4ABCC133" w14:textId="77777777" w:rsidR="005C3611" w:rsidRDefault="005C3611" w:rsidP="005C3611">
      <w:pPr>
        <w:jc w:val="center"/>
        <w:rPr>
          <w:sz w:val="28"/>
          <w:szCs w:val="28"/>
        </w:rPr>
      </w:pPr>
    </w:p>
    <w:p w14:paraId="464C9B24" w14:textId="77777777" w:rsidR="005C3611" w:rsidRDefault="005C3611" w:rsidP="005C361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Tirsdag den 5. April 2016 kl. 17.30</w:t>
      </w:r>
    </w:p>
    <w:p w14:paraId="03E89736" w14:textId="77777777" w:rsidR="005C3611" w:rsidRDefault="005C3611" w:rsidP="005C3611">
      <w:pPr>
        <w:jc w:val="center"/>
        <w:rPr>
          <w:sz w:val="28"/>
          <w:szCs w:val="28"/>
          <w:u w:val="single"/>
        </w:rPr>
      </w:pPr>
    </w:p>
    <w:p w14:paraId="0CFDB203" w14:textId="77777777" w:rsidR="005C3611" w:rsidRDefault="005C3611" w:rsidP="005C3611">
      <w:pPr>
        <w:jc w:val="center"/>
        <w:rPr>
          <w:sz w:val="28"/>
          <w:szCs w:val="28"/>
          <w:u w:val="single"/>
        </w:rPr>
      </w:pPr>
    </w:p>
    <w:p w14:paraId="7BA2C3D3" w14:textId="77777777" w:rsidR="005C3611" w:rsidRDefault="005C3611" w:rsidP="005C3611">
      <w:pPr>
        <w:rPr>
          <w:sz w:val="28"/>
          <w:szCs w:val="28"/>
        </w:rPr>
      </w:pPr>
      <w:r w:rsidRPr="005C3611">
        <w:rPr>
          <w:sz w:val="28"/>
          <w:szCs w:val="28"/>
        </w:rPr>
        <w:t>”Nordisk gæstebud” er en nordisk fest med nordisk mad, nordiske</w:t>
      </w:r>
      <w:r>
        <w:rPr>
          <w:sz w:val="28"/>
          <w:szCs w:val="28"/>
        </w:rPr>
        <w:t xml:space="preserve"> madtraditioner. Gæstebuddet er et samnordisk projekt inden for Foreningen og afholdes hvert år i de nordiske lande.</w:t>
      </w:r>
    </w:p>
    <w:p w14:paraId="2E3F7256" w14:textId="77777777" w:rsidR="005C3611" w:rsidRDefault="005C3611" w:rsidP="005C3611">
      <w:pPr>
        <w:rPr>
          <w:sz w:val="28"/>
          <w:szCs w:val="28"/>
        </w:rPr>
      </w:pPr>
    </w:p>
    <w:p w14:paraId="53120A4F" w14:textId="77777777" w:rsidR="005C3611" w:rsidRDefault="005C3611" w:rsidP="005C3611">
      <w:pPr>
        <w:rPr>
          <w:sz w:val="28"/>
          <w:szCs w:val="28"/>
        </w:rPr>
      </w:pPr>
      <w:r>
        <w:rPr>
          <w:sz w:val="28"/>
          <w:szCs w:val="28"/>
        </w:rPr>
        <w:t>”Nordisk gæstebud” fejres i forbindelse med ”Nordens dag”, som er den dag hvor grunden blev for det officielle nordiske samarbejde. På denne dag i 1962 underskrev man ”Helsingforsaftalen”.</w:t>
      </w:r>
    </w:p>
    <w:p w14:paraId="762253F5" w14:textId="77777777" w:rsidR="005C3611" w:rsidRDefault="005C3611" w:rsidP="005C3611">
      <w:pPr>
        <w:rPr>
          <w:sz w:val="28"/>
          <w:szCs w:val="28"/>
        </w:rPr>
      </w:pPr>
    </w:p>
    <w:p w14:paraId="1DFBE75A" w14:textId="77777777" w:rsidR="00CE2F8E" w:rsidRDefault="00CE2F8E" w:rsidP="005C3611">
      <w:pPr>
        <w:rPr>
          <w:sz w:val="28"/>
          <w:szCs w:val="28"/>
        </w:rPr>
      </w:pPr>
      <w:r>
        <w:rPr>
          <w:sz w:val="28"/>
          <w:szCs w:val="28"/>
        </w:rPr>
        <w:t>Det er Foreningerne</w:t>
      </w:r>
      <w:r w:rsidR="005C3611">
        <w:rPr>
          <w:sz w:val="28"/>
          <w:szCs w:val="28"/>
        </w:rPr>
        <w:t xml:space="preserve"> Norden i hele Norden,</w:t>
      </w:r>
      <w:r w:rsidR="006E22D7">
        <w:rPr>
          <w:sz w:val="28"/>
          <w:szCs w:val="28"/>
        </w:rPr>
        <w:t xml:space="preserve"> </w:t>
      </w:r>
      <w:r w:rsidR="005C3611">
        <w:rPr>
          <w:sz w:val="28"/>
          <w:szCs w:val="28"/>
        </w:rPr>
        <w:t>som arrangerer</w:t>
      </w:r>
      <w:r w:rsidR="006E22D7">
        <w:rPr>
          <w:sz w:val="28"/>
          <w:szCs w:val="28"/>
        </w:rPr>
        <w:t xml:space="preserve"> ”Nordisk gæstebud” som en forårsaktivite</w:t>
      </w:r>
      <w:r>
        <w:rPr>
          <w:sz w:val="28"/>
          <w:szCs w:val="28"/>
        </w:rPr>
        <w:t>t, på samme måde som efterårets aktivitet, ”Skumringstime”.</w:t>
      </w:r>
    </w:p>
    <w:p w14:paraId="63E71939" w14:textId="77777777" w:rsidR="00CE2F8E" w:rsidRDefault="00CE2F8E" w:rsidP="005C3611">
      <w:pPr>
        <w:rPr>
          <w:sz w:val="28"/>
          <w:szCs w:val="28"/>
        </w:rPr>
      </w:pPr>
    </w:p>
    <w:p w14:paraId="33BF7C05" w14:textId="77777777" w:rsidR="002365EB" w:rsidRDefault="00CE2F8E" w:rsidP="00CE2F8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6D3313E0" wp14:editId="5B8E713C">
            <wp:extent cx="2851785" cy="1605775"/>
            <wp:effectExtent l="0" t="0" r="0" b="0"/>
            <wp:docPr id="6" name="Billede 6" descr="Macintosh HD:Users:ernajensen:Desktop:225408971-go-appetitMA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ernajensen:Desktop:225408971-go-appetitMAH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699" cy="160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59D43" w14:textId="77777777" w:rsidR="002365EB" w:rsidRDefault="002365EB" w:rsidP="005C3611">
      <w:pPr>
        <w:rPr>
          <w:sz w:val="28"/>
          <w:szCs w:val="28"/>
        </w:rPr>
      </w:pPr>
      <w:r>
        <w:rPr>
          <w:sz w:val="28"/>
          <w:szCs w:val="28"/>
        </w:rPr>
        <w:t>Arrangementet afholdes på Erhvervscenteret CELF,</w:t>
      </w:r>
    </w:p>
    <w:p w14:paraId="766EFE2F" w14:textId="77777777" w:rsidR="002365EB" w:rsidRDefault="002365EB" w:rsidP="005C3611">
      <w:pPr>
        <w:rPr>
          <w:sz w:val="28"/>
          <w:szCs w:val="28"/>
        </w:rPr>
      </w:pPr>
      <w:r>
        <w:rPr>
          <w:sz w:val="28"/>
          <w:szCs w:val="28"/>
        </w:rPr>
        <w:t>Kringelborg Alle, 4800 Nykøbing</w:t>
      </w:r>
    </w:p>
    <w:p w14:paraId="1B1A5207" w14:textId="77777777" w:rsidR="002365EB" w:rsidRDefault="002365EB" w:rsidP="005C3611">
      <w:pPr>
        <w:rPr>
          <w:sz w:val="28"/>
          <w:szCs w:val="28"/>
        </w:rPr>
      </w:pPr>
    </w:p>
    <w:p w14:paraId="5BC9A13F" w14:textId="77777777" w:rsidR="002365EB" w:rsidRDefault="002365EB" w:rsidP="005C36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Mødested:   </w:t>
      </w:r>
      <w:r>
        <w:rPr>
          <w:sz w:val="28"/>
          <w:szCs w:val="28"/>
        </w:rPr>
        <w:t>Afdelingen ”Mad til mennesker”</w:t>
      </w:r>
    </w:p>
    <w:p w14:paraId="613BCB65" w14:textId="77777777" w:rsidR="002365EB" w:rsidRDefault="002365EB" w:rsidP="005C36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Den gastronomiske uddannelse.</w:t>
      </w:r>
    </w:p>
    <w:p w14:paraId="4DF6D5E8" w14:textId="77777777" w:rsidR="002365EB" w:rsidRDefault="002365EB" w:rsidP="005C3611">
      <w:pPr>
        <w:rPr>
          <w:sz w:val="28"/>
          <w:szCs w:val="28"/>
        </w:rPr>
      </w:pPr>
    </w:p>
    <w:p w14:paraId="1178F48F" w14:textId="77777777" w:rsidR="002365EB" w:rsidRDefault="002365EB" w:rsidP="005C3611">
      <w:pPr>
        <w:rPr>
          <w:sz w:val="28"/>
          <w:szCs w:val="28"/>
        </w:rPr>
      </w:pPr>
      <w:r>
        <w:rPr>
          <w:sz w:val="28"/>
          <w:szCs w:val="28"/>
        </w:rPr>
        <w:t>Vi får en information om Erhvervsskolen</w:t>
      </w:r>
      <w:r w:rsidR="0088702A">
        <w:rPr>
          <w:sz w:val="28"/>
          <w:szCs w:val="28"/>
        </w:rPr>
        <w:t>s</w:t>
      </w:r>
      <w:r>
        <w:rPr>
          <w:sz w:val="28"/>
          <w:szCs w:val="28"/>
        </w:rPr>
        <w:t xml:space="preserve"> internationale arbejde i 2016.</w:t>
      </w:r>
    </w:p>
    <w:p w14:paraId="684ACC2B" w14:textId="77777777" w:rsidR="002365EB" w:rsidRDefault="002365EB" w:rsidP="005C3611">
      <w:pPr>
        <w:rPr>
          <w:sz w:val="28"/>
          <w:szCs w:val="28"/>
        </w:rPr>
      </w:pPr>
      <w:r>
        <w:rPr>
          <w:sz w:val="28"/>
          <w:szCs w:val="28"/>
        </w:rPr>
        <w:t>Derefter spisning, 2 retter nordisk mad med efterfølgende kaffe/te samt fællessang.</w:t>
      </w:r>
    </w:p>
    <w:p w14:paraId="18876CA2" w14:textId="77777777" w:rsidR="002365EB" w:rsidRDefault="002365EB" w:rsidP="005C3611">
      <w:pPr>
        <w:rPr>
          <w:sz w:val="28"/>
          <w:szCs w:val="28"/>
        </w:rPr>
      </w:pPr>
      <w:r>
        <w:rPr>
          <w:sz w:val="28"/>
          <w:szCs w:val="28"/>
        </w:rPr>
        <w:t>Arrangementet slutter senest 21.15.</w:t>
      </w:r>
    </w:p>
    <w:p w14:paraId="1E5F429E" w14:textId="77777777" w:rsidR="002365EB" w:rsidRDefault="002365EB" w:rsidP="005C3611">
      <w:pPr>
        <w:rPr>
          <w:sz w:val="28"/>
          <w:szCs w:val="28"/>
        </w:rPr>
      </w:pPr>
    </w:p>
    <w:p w14:paraId="478B70FA" w14:textId="77777777" w:rsidR="002365EB" w:rsidRDefault="002365EB" w:rsidP="005C36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Tilmelding:   </w:t>
      </w:r>
      <w:r w:rsidRPr="002365EB">
        <w:rPr>
          <w:sz w:val="28"/>
          <w:szCs w:val="28"/>
        </w:rPr>
        <w:t xml:space="preserve">Til Bent Jensen, </w:t>
      </w:r>
      <w:proofErr w:type="spellStart"/>
      <w:r w:rsidRPr="002365EB">
        <w:rPr>
          <w:sz w:val="28"/>
          <w:szCs w:val="28"/>
        </w:rPr>
        <w:t>tlf</w:t>
      </w:r>
      <w:proofErr w:type="spellEnd"/>
      <w:r w:rsidRPr="002365EB">
        <w:rPr>
          <w:sz w:val="28"/>
          <w:szCs w:val="28"/>
        </w:rPr>
        <w:t xml:space="preserve"> 21734894</w:t>
      </w:r>
    </w:p>
    <w:p w14:paraId="4B7A0EE5" w14:textId="77777777" w:rsidR="002365EB" w:rsidRDefault="002365EB" w:rsidP="005C36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Senest</w:t>
      </w:r>
      <w:r>
        <w:rPr>
          <w:sz w:val="28"/>
          <w:szCs w:val="28"/>
        </w:rPr>
        <w:t xml:space="preserve"> tirsdag den 22. Marts.</w:t>
      </w:r>
    </w:p>
    <w:p w14:paraId="249A4C7F" w14:textId="77777777" w:rsidR="002365EB" w:rsidRDefault="002365EB" w:rsidP="005C3611">
      <w:pPr>
        <w:rPr>
          <w:sz w:val="28"/>
          <w:szCs w:val="28"/>
        </w:rPr>
      </w:pPr>
    </w:p>
    <w:p w14:paraId="4E756DCA" w14:textId="77777777" w:rsidR="002365EB" w:rsidRDefault="002365EB" w:rsidP="005C3611">
      <w:pPr>
        <w:rPr>
          <w:sz w:val="28"/>
          <w:szCs w:val="28"/>
        </w:rPr>
      </w:pPr>
      <w:r>
        <w:rPr>
          <w:b/>
          <w:sz w:val="28"/>
          <w:szCs w:val="28"/>
        </w:rPr>
        <w:t>Pris:</w:t>
      </w:r>
      <w:r>
        <w:rPr>
          <w:sz w:val="28"/>
          <w:szCs w:val="28"/>
        </w:rPr>
        <w:t xml:space="preserve">    </w:t>
      </w:r>
      <w:r w:rsidR="00CE2F8E">
        <w:rPr>
          <w:sz w:val="28"/>
          <w:szCs w:val="28"/>
        </w:rPr>
        <w:t>Pr. deltager 210 kr. eksklusiv drikkevarer –</w:t>
      </w:r>
    </w:p>
    <w:p w14:paraId="0A01CD6E" w14:textId="77777777" w:rsidR="00CE2F8E" w:rsidRDefault="00CE2F8E" w:rsidP="005C3611">
      <w:pPr>
        <w:rPr>
          <w:sz w:val="28"/>
          <w:szCs w:val="28"/>
        </w:rPr>
      </w:pPr>
      <w:r>
        <w:rPr>
          <w:sz w:val="28"/>
          <w:szCs w:val="28"/>
        </w:rPr>
        <w:t xml:space="preserve">            Derudover giver foreningen et tilskud.</w:t>
      </w:r>
    </w:p>
    <w:p w14:paraId="0232AFC9" w14:textId="77777777" w:rsidR="00CE2F8E" w:rsidRDefault="00CE2F8E" w:rsidP="005C3611">
      <w:pPr>
        <w:rPr>
          <w:sz w:val="28"/>
          <w:szCs w:val="28"/>
        </w:rPr>
      </w:pPr>
    </w:p>
    <w:p w14:paraId="6D8E55AF" w14:textId="77777777" w:rsidR="00CE2F8E" w:rsidRPr="002365EB" w:rsidRDefault="00CE2F8E" w:rsidP="005C3611">
      <w:pPr>
        <w:rPr>
          <w:sz w:val="28"/>
          <w:szCs w:val="28"/>
        </w:rPr>
      </w:pPr>
      <w:r>
        <w:rPr>
          <w:sz w:val="28"/>
          <w:szCs w:val="28"/>
        </w:rPr>
        <w:t>Drikkevarer kan købes til meget rimelige priser.</w:t>
      </w:r>
    </w:p>
    <w:p w14:paraId="087A061A" w14:textId="77777777" w:rsidR="00CE2F8E" w:rsidRPr="005C3611" w:rsidRDefault="00CE2F8E">
      <w:pPr>
        <w:rPr>
          <w:b/>
          <w:sz w:val="28"/>
          <w:szCs w:val="28"/>
        </w:rPr>
      </w:pPr>
    </w:p>
    <w:p w14:paraId="4C48D0A9" w14:textId="77777777" w:rsidR="00362E7C" w:rsidRPr="005C3611" w:rsidRDefault="00362E7C">
      <w:pPr>
        <w:rPr>
          <w:sz w:val="28"/>
          <w:szCs w:val="28"/>
        </w:rPr>
      </w:pPr>
    </w:p>
    <w:p w14:paraId="2079CC99" w14:textId="77777777" w:rsidR="00362E7C" w:rsidRPr="005C3611" w:rsidRDefault="00CE2F8E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029AE431" wp14:editId="0B30D3AB">
            <wp:extent cx="2966085" cy="1624984"/>
            <wp:effectExtent l="0" t="0" r="5715" b="635"/>
            <wp:docPr id="5" name="Billede 5" descr="Macintosh HD:Users:ernajensen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ernajensen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62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ABDF4" w14:textId="77777777" w:rsidR="00362E7C" w:rsidRPr="005C3611" w:rsidRDefault="00362E7C">
      <w:pPr>
        <w:rPr>
          <w:sz w:val="28"/>
          <w:szCs w:val="28"/>
        </w:rPr>
      </w:pPr>
    </w:p>
    <w:p w14:paraId="60463891" w14:textId="77777777" w:rsidR="00362E7C" w:rsidRPr="005C3611" w:rsidRDefault="00362E7C">
      <w:pPr>
        <w:rPr>
          <w:sz w:val="28"/>
          <w:szCs w:val="28"/>
        </w:rPr>
      </w:pPr>
    </w:p>
    <w:p w14:paraId="00F5077E" w14:textId="77777777" w:rsidR="00B75937" w:rsidRDefault="00B75937">
      <w:pPr>
        <w:rPr>
          <w:sz w:val="28"/>
          <w:szCs w:val="28"/>
        </w:rPr>
      </w:pPr>
    </w:p>
    <w:p w14:paraId="532D2711" w14:textId="77777777" w:rsidR="00B75937" w:rsidRDefault="00CE2F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06409D28" w14:textId="77777777" w:rsidR="00362E7C" w:rsidRPr="00362E7C" w:rsidRDefault="00362E7C">
      <w:pPr>
        <w:rPr>
          <w:sz w:val="28"/>
          <w:szCs w:val="28"/>
        </w:rPr>
      </w:pPr>
    </w:p>
    <w:sectPr w:rsidR="00362E7C" w:rsidRPr="00362E7C" w:rsidSect="00CE2F8E">
      <w:pgSz w:w="16820" w:h="11900" w:orient="landscape"/>
      <w:pgMar w:top="568" w:right="802" w:bottom="142" w:left="851" w:header="708" w:footer="708" w:gutter="0"/>
      <w:cols w:num="2" w:space="2127"/>
      <w:docGrid w:linePitch="360"/>
      <w:printerSettings r:id="rId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7C"/>
    <w:rsid w:val="002365EB"/>
    <w:rsid w:val="002B349E"/>
    <w:rsid w:val="00362E7C"/>
    <w:rsid w:val="005C3611"/>
    <w:rsid w:val="006E22D7"/>
    <w:rsid w:val="0088702A"/>
    <w:rsid w:val="00893A11"/>
    <w:rsid w:val="00B75937"/>
    <w:rsid w:val="00CC41E6"/>
    <w:rsid w:val="00CE2F8E"/>
    <w:rsid w:val="00F7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6240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362E7C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593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59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362E7C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593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59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hyperlink" Target="mailto:ebjensen@jensen.mail.dk" TargetMode="External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bjensen@jensen.mail.dk" TargetMode="External"/><Relationship Id="rId6" Type="http://schemas.openxmlformats.org/officeDocument/2006/relationships/hyperlink" Target="mailto:ole9elsen2@hotmail.com" TargetMode="External"/><Relationship Id="rId7" Type="http://schemas.openxmlformats.org/officeDocument/2006/relationships/hyperlink" Target="mailto:kim.gruetzmeier@mail.tele.dk" TargetMode="External"/><Relationship Id="rId8" Type="http://schemas.openxmlformats.org/officeDocument/2006/relationships/hyperlink" Target="mailto:perboserup@privat.dk" TargetMode="External"/><Relationship Id="rId9" Type="http://schemas.openxmlformats.org/officeDocument/2006/relationships/hyperlink" Target="mailto:katey1942@gmail.,dk" TargetMode="External"/><Relationship Id="rId10" Type="http://schemas.openxmlformats.org/officeDocument/2006/relationships/hyperlink" Target="mailto:allanrosendahl@hotmail.co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301</Words>
  <Characters>1840</Characters>
  <Application>Microsoft Macintosh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 Jensen</dc:creator>
  <cp:keywords/>
  <dc:description/>
  <cp:lastModifiedBy>Bent  Jensen</cp:lastModifiedBy>
  <cp:revision>2</cp:revision>
  <cp:lastPrinted>2016-02-10T16:24:00Z</cp:lastPrinted>
  <dcterms:created xsi:type="dcterms:W3CDTF">2016-02-10T14:55:00Z</dcterms:created>
  <dcterms:modified xsi:type="dcterms:W3CDTF">2016-02-10T16:25:00Z</dcterms:modified>
</cp:coreProperties>
</file>