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81E3" w14:textId="77777777" w:rsidR="009F3680" w:rsidRDefault="0071269D" w:rsidP="009F3680">
      <w:pPr>
        <w:pStyle w:val="Rubrik"/>
        <w:rPr>
          <w:b/>
          <w:sz w:val="24"/>
          <w:szCs w:val="24"/>
        </w:rPr>
      </w:pPr>
      <w:r w:rsidRPr="0071269D">
        <w:rPr>
          <w:b/>
          <w:sz w:val="24"/>
          <w:szCs w:val="24"/>
        </w:rPr>
        <w:t>Foreningen Norden Nykøbing F</w:t>
      </w:r>
      <w:r>
        <w:rPr>
          <w:b/>
          <w:sz w:val="24"/>
          <w:szCs w:val="24"/>
        </w:rPr>
        <w:t xml:space="preserve">. </w:t>
      </w:r>
    </w:p>
    <w:p w14:paraId="04BFB6BD" w14:textId="77777777" w:rsidR="00B56265" w:rsidRDefault="00B56265" w:rsidP="009F3680">
      <w:pPr>
        <w:pStyle w:val="Rubrik"/>
        <w:rPr>
          <w:b/>
          <w:sz w:val="24"/>
          <w:szCs w:val="24"/>
        </w:rPr>
      </w:pPr>
      <w:r>
        <w:rPr>
          <w:noProof/>
          <w:lang w:val="en-US" w:eastAsia="da-DK"/>
        </w:rPr>
        <w:drawing>
          <wp:anchor distT="0" distB="0" distL="114300" distR="114300" simplePos="0" relativeHeight="251659264" behindDoc="0" locked="0" layoutInCell="1" allowOverlap="1" wp14:anchorId="36F51651" wp14:editId="736603A7">
            <wp:simplePos x="0" y="0"/>
            <wp:positionH relativeFrom="margin">
              <wp:posOffset>-47625</wp:posOffset>
            </wp:positionH>
            <wp:positionV relativeFrom="margin">
              <wp:posOffset>955040</wp:posOffset>
            </wp:positionV>
            <wp:extent cx="5191125" cy="292100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JJW87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69D">
        <w:rPr>
          <w:b/>
          <w:sz w:val="24"/>
          <w:szCs w:val="24"/>
        </w:rPr>
        <w:t>Telefon: 21734894</w:t>
      </w:r>
    </w:p>
    <w:p w14:paraId="49D218E5" w14:textId="77777777" w:rsidR="009F3680" w:rsidRPr="009F3680" w:rsidRDefault="009F3680" w:rsidP="009F3680">
      <w:pPr>
        <w:pStyle w:val="Rubrik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Mail: </w:t>
      </w:r>
      <w:hyperlink r:id="rId6" w:history="1">
        <w:r w:rsidRPr="0020793F">
          <w:rPr>
            <w:rStyle w:val="Llink"/>
            <w:b/>
            <w:sz w:val="24"/>
            <w:szCs w:val="24"/>
          </w:rPr>
          <w:t>ebjensen@jensen.mail.dk</w:t>
        </w:r>
      </w:hyperlink>
    </w:p>
    <w:p w14:paraId="1C11F7CA" w14:textId="77777777" w:rsidR="00BD2E1B" w:rsidRDefault="00BD2E1B" w:rsidP="009F3680">
      <w:pPr>
        <w:pStyle w:val="Rubrik"/>
        <w:jc w:val="center"/>
      </w:pPr>
      <w:r>
        <w:t>Spor i Sjælen</w:t>
      </w:r>
    </w:p>
    <w:p w14:paraId="785BB7C0" w14:textId="77777777" w:rsidR="00BD2E1B" w:rsidRPr="00007EF2" w:rsidRDefault="00BD2E1B" w:rsidP="00BD2E1B">
      <w:pPr>
        <w:rPr>
          <w:rFonts w:ascii="Times New Roman" w:hAnsi="Times New Roman" w:cs="Times New Roman"/>
          <w:b/>
          <w:sz w:val="24"/>
          <w:szCs w:val="24"/>
        </w:rPr>
      </w:pPr>
      <w:r w:rsidRPr="00007EF2">
        <w:rPr>
          <w:rFonts w:ascii="Times New Roman" w:hAnsi="Times New Roman" w:cs="Times New Roman"/>
          <w:b/>
          <w:sz w:val="24"/>
          <w:szCs w:val="24"/>
        </w:rPr>
        <w:t>Oplevelser med is i maven.</w:t>
      </w:r>
    </w:p>
    <w:p w14:paraId="71A549DE" w14:textId="77777777" w:rsidR="00B248C8" w:rsidRDefault="00BD2E1B" w:rsidP="00BD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Roland Hansen, Sakskøbing, fortæller om sine 26 måneders tjeneste ved Slædepatruljen Sirius. Slædepatruljen Sirius er et af forsvaret specielkorps og en hel unik enhed. Som den eneste i verden kører de på patrulje med hundeslæde i bidende kulde og tre måneders mørke. Roland Hansen har kørt ca. 10.000 km med hundeslæde i Nordøstgrønland, med et kig mod Nordpolen. Der fortælles om patruljens baggrund, historier om makkerskabet på de lange slæderejser og der vises smukke billeder fra det store land.    </w:t>
      </w:r>
    </w:p>
    <w:p w14:paraId="6D0FB312" w14:textId="77777777" w:rsidR="007E0826" w:rsidRDefault="00B248C8" w:rsidP="00BD2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Arrangementet finder sted</w:t>
      </w:r>
      <w:r w:rsidR="00BD2E1B">
        <w:rPr>
          <w:rFonts w:ascii="Times New Roman" w:hAnsi="Times New Roman" w:cs="Times New Roman"/>
          <w:sz w:val="24"/>
          <w:szCs w:val="24"/>
        </w:rPr>
        <w:t xml:space="preserve"> </w:t>
      </w:r>
      <w:r w:rsidRPr="00B248C8">
        <w:rPr>
          <w:rFonts w:ascii="Times New Roman" w:hAnsi="Times New Roman" w:cs="Times New Roman"/>
          <w:b/>
          <w:sz w:val="24"/>
          <w:szCs w:val="24"/>
        </w:rPr>
        <w:t>tirsdag den 25. April</w:t>
      </w:r>
      <w:r>
        <w:rPr>
          <w:rFonts w:ascii="Times New Roman" w:hAnsi="Times New Roman" w:cs="Times New Roman"/>
          <w:b/>
          <w:sz w:val="24"/>
          <w:szCs w:val="24"/>
        </w:rPr>
        <w:t xml:space="preserve"> kl. 19. </w:t>
      </w:r>
    </w:p>
    <w:p w14:paraId="0E55A943" w14:textId="77777777" w:rsidR="00B248C8" w:rsidRDefault="00B248C8" w:rsidP="00BD2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Mødested:  Brovejen 4, Nykøbing F, Dansk Folkehjælps lokaler.</w:t>
      </w:r>
    </w:p>
    <w:p w14:paraId="074B1C3A" w14:textId="77777777" w:rsidR="00B248C8" w:rsidRDefault="00B248C8" w:rsidP="00BD2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(Bemærk nyt mødested)</w:t>
      </w:r>
    </w:p>
    <w:p w14:paraId="678688FA" w14:textId="77777777" w:rsidR="0071269D" w:rsidRDefault="00B248C8" w:rsidP="00712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Pris:   </w:t>
      </w:r>
      <w:r w:rsidR="009F3680">
        <w:rPr>
          <w:rFonts w:ascii="Times New Roman" w:hAnsi="Times New Roman" w:cs="Times New Roman"/>
          <w:b/>
          <w:sz w:val="24"/>
          <w:szCs w:val="24"/>
        </w:rPr>
        <w:t xml:space="preserve">         5</w:t>
      </w:r>
      <w:r>
        <w:rPr>
          <w:rFonts w:ascii="Times New Roman" w:hAnsi="Times New Roman" w:cs="Times New Roman"/>
          <w:b/>
          <w:sz w:val="24"/>
          <w:szCs w:val="24"/>
        </w:rPr>
        <w:t>0 kr. inkl. forfriskninger</w:t>
      </w:r>
    </w:p>
    <w:p w14:paraId="2F41C998" w14:textId="77777777" w:rsidR="0071269D" w:rsidRDefault="0071269D" w:rsidP="00712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 er velkommen.</w:t>
      </w:r>
    </w:p>
    <w:p w14:paraId="09DF9FD8" w14:textId="77777777" w:rsidR="00B56265" w:rsidRDefault="009F3680" w:rsidP="009F3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Arrangementet er med underskudsgaranti fra</w:t>
      </w:r>
      <w:r w:rsidR="00B56265">
        <w:rPr>
          <w:rFonts w:ascii="Times New Roman" w:hAnsi="Times New Roman" w:cs="Times New Roman"/>
          <w:sz w:val="24"/>
          <w:szCs w:val="24"/>
        </w:rPr>
        <w:t>:</w:t>
      </w:r>
    </w:p>
    <w:p w14:paraId="6303C9DA" w14:textId="77777777" w:rsidR="009F3680" w:rsidRDefault="00B56265" w:rsidP="009F3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Kulturelt Samråd, Guldborgsund Kommune.</w:t>
      </w:r>
    </w:p>
    <w:p w14:paraId="2363ACBA" w14:textId="77777777" w:rsidR="0071269D" w:rsidRDefault="0071269D" w:rsidP="009F36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 w:eastAsia="da-DK"/>
        </w:rPr>
        <w:drawing>
          <wp:inline distT="0" distB="0" distL="0" distR="0" wp14:anchorId="2BA722E4" wp14:editId="45F25D2B">
            <wp:extent cx="1742665" cy="1246951"/>
            <wp:effectExtent l="0" t="0" r="10160" b="0"/>
            <wp:docPr id="2" name="Billede 2" descr="Macintosh HD:Users:ernajensen:Desktop:Kulturrelt_samra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najensen:Desktop:Kulturrelt_samraad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12" cy="124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36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E63110" w14:textId="77777777" w:rsidR="0071269D" w:rsidRPr="009F3680" w:rsidRDefault="0071269D" w:rsidP="009F3680">
      <w:pPr>
        <w:rPr>
          <w:rFonts w:ascii="Times New Roman" w:hAnsi="Times New Roman" w:cs="Times New Roman"/>
          <w:sz w:val="24"/>
          <w:szCs w:val="24"/>
        </w:rPr>
      </w:pPr>
    </w:p>
    <w:sectPr w:rsidR="0071269D" w:rsidRPr="009F3680" w:rsidSect="009F3680">
      <w:pgSz w:w="11900" w:h="16840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1B"/>
    <w:rsid w:val="00023BA5"/>
    <w:rsid w:val="0071269D"/>
    <w:rsid w:val="007E0826"/>
    <w:rsid w:val="009F3680"/>
    <w:rsid w:val="00B248C8"/>
    <w:rsid w:val="00B56265"/>
    <w:rsid w:val="00BD2E1B"/>
    <w:rsid w:val="00B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9D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BD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BD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6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269D"/>
    <w:rPr>
      <w:rFonts w:ascii="Lucida Grande" w:eastAsiaTheme="minorHAnsi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9F3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BD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BD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26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269D"/>
    <w:rPr>
      <w:rFonts w:ascii="Lucida Grande" w:eastAsiaTheme="minorHAnsi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9F3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ebjensen@jensen.mail.dk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Hansen</dc:creator>
  <cp:keywords/>
  <dc:description/>
  <cp:lastModifiedBy>Bent  Jensen</cp:lastModifiedBy>
  <cp:revision>3</cp:revision>
  <cp:lastPrinted>2017-02-04T15:52:00Z</cp:lastPrinted>
  <dcterms:created xsi:type="dcterms:W3CDTF">2017-02-04T15:48:00Z</dcterms:created>
  <dcterms:modified xsi:type="dcterms:W3CDTF">2017-02-04T15:54:00Z</dcterms:modified>
</cp:coreProperties>
</file>